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1D" w:rsidRDefault="00E25548" w:rsidP="00132A1D">
      <w:pPr>
        <w:spacing w:after="0" w:line="240" w:lineRule="auto"/>
        <w:contextualSpacing/>
        <w:jc w:val="center"/>
        <w:rPr>
          <w:b/>
          <w:sz w:val="30"/>
          <w:szCs w:val="30"/>
        </w:rPr>
      </w:pPr>
      <w:r w:rsidRPr="00013A5D">
        <w:rPr>
          <w:b/>
          <w:sz w:val="30"/>
          <w:szCs w:val="30"/>
        </w:rPr>
        <w:t>20</w:t>
      </w:r>
      <w:r w:rsidR="008758ED">
        <w:rPr>
          <w:b/>
          <w:sz w:val="30"/>
          <w:szCs w:val="30"/>
        </w:rPr>
        <w:t>2</w:t>
      </w:r>
      <w:r w:rsidR="004725ED">
        <w:rPr>
          <w:b/>
          <w:sz w:val="30"/>
          <w:szCs w:val="30"/>
        </w:rPr>
        <w:t>5</w:t>
      </w:r>
    </w:p>
    <w:p w:rsidR="00E85BDA" w:rsidRDefault="00E25548" w:rsidP="00132A1D">
      <w:pPr>
        <w:spacing w:after="0" w:line="240" w:lineRule="auto"/>
        <w:contextualSpacing/>
        <w:jc w:val="center"/>
        <w:rPr>
          <w:b/>
          <w:sz w:val="30"/>
          <w:szCs w:val="30"/>
        </w:rPr>
      </w:pPr>
      <w:r w:rsidRPr="00013A5D">
        <w:rPr>
          <w:b/>
          <w:sz w:val="30"/>
          <w:szCs w:val="30"/>
        </w:rPr>
        <w:t xml:space="preserve"> Tax Filing Year Checklist</w:t>
      </w:r>
    </w:p>
    <w:p w:rsidR="008758ED" w:rsidRPr="00013A5D" w:rsidRDefault="008758ED" w:rsidP="00844F84">
      <w:pPr>
        <w:spacing w:after="0" w:line="240" w:lineRule="auto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Paul Lichtenwalter Accounting</w:t>
      </w:r>
    </w:p>
    <w:p w:rsidR="009B785D" w:rsidRPr="009B785D" w:rsidRDefault="009B785D" w:rsidP="009B785D">
      <w:pPr>
        <w:spacing w:after="0" w:line="240" w:lineRule="auto"/>
        <w:contextualSpacing/>
        <w:rPr>
          <w:sz w:val="20"/>
          <w:szCs w:val="20"/>
        </w:rPr>
      </w:pPr>
    </w:p>
    <w:p w:rsidR="00DD4BB2" w:rsidRDefault="00DD4BB2" w:rsidP="00844F84">
      <w:pPr>
        <w:spacing w:after="0" w:line="240" w:lineRule="auto"/>
        <w:ind w:firstLine="450"/>
        <w:contextualSpacing/>
        <w:rPr>
          <w:b/>
          <w:sz w:val="24"/>
          <w:szCs w:val="24"/>
        </w:rPr>
      </w:pPr>
    </w:p>
    <w:p w:rsidR="00E25548" w:rsidRPr="00DD4BB2" w:rsidRDefault="00A05D85" w:rsidP="00844F84">
      <w:pPr>
        <w:spacing w:after="0" w:line="240" w:lineRule="auto"/>
        <w:ind w:firstLine="450"/>
        <w:contextualSpacing/>
        <w:rPr>
          <w:b/>
          <w:sz w:val="24"/>
          <w:szCs w:val="24"/>
        </w:rPr>
      </w:pPr>
      <w:r w:rsidRPr="00DD4BB2">
        <w:rPr>
          <w:b/>
          <w:sz w:val="24"/>
          <w:szCs w:val="24"/>
        </w:rPr>
        <w:t>PERSONAL INFORMATION</w:t>
      </w:r>
    </w:p>
    <w:p w:rsidR="00E25548" w:rsidRPr="00066857" w:rsidRDefault="00E25548" w:rsidP="00844F84">
      <w:pPr>
        <w:spacing w:after="0" w:line="240" w:lineRule="auto"/>
        <w:ind w:firstLine="450"/>
        <w:contextualSpacing/>
      </w:pPr>
      <w:r w:rsidRPr="00066857">
        <w:t>Name</w:t>
      </w:r>
      <w:r w:rsidR="00A05D85" w:rsidRPr="00066857">
        <w:t>/Spouse_________________________________________________________________________</w:t>
      </w:r>
    </w:p>
    <w:p w:rsidR="00A05D85" w:rsidRPr="00066857" w:rsidRDefault="00A05D85" w:rsidP="00844F84">
      <w:pPr>
        <w:spacing w:after="0" w:line="240" w:lineRule="auto"/>
        <w:ind w:firstLine="450"/>
        <w:contextualSpacing/>
      </w:pPr>
      <w:r w:rsidRPr="00066857">
        <w:t>Address______________________________________________________________________________</w:t>
      </w:r>
    </w:p>
    <w:p w:rsidR="00A05D85" w:rsidRPr="00066857" w:rsidRDefault="00A05D85" w:rsidP="00844F84">
      <w:pPr>
        <w:spacing w:after="0" w:line="240" w:lineRule="auto"/>
        <w:ind w:firstLine="450"/>
        <w:contextualSpacing/>
      </w:pPr>
      <w:r w:rsidRPr="00066857">
        <w:t>Social Security Number(s) _______________________________________________________________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>Bank Account for Direct Deposit – Routing_______________________ Account____________________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ab/>
        <w:t>Checking_____ Savings_____</w:t>
      </w:r>
    </w:p>
    <w:p w:rsidR="00A05D85" w:rsidRPr="00066857" w:rsidRDefault="00A05D85" w:rsidP="004737CB">
      <w:pPr>
        <w:spacing w:after="0" w:line="240" w:lineRule="auto"/>
        <w:ind w:firstLine="450"/>
        <w:contextualSpacing/>
      </w:pPr>
      <w:r w:rsidRPr="00066857">
        <w:t xml:space="preserve">Dependent(s) – </w:t>
      </w:r>
      <w:r w:rsidR="00465A41" w:rsidRPr="00465A41">
        <w:rPr>
          <w:b/>
        </w:rPr>
        <w:t>Child Tax Credit</w:t>
      </w:r>
      <w:r w:rsidR="00465A41">
        <w:t xml:space="preserve"> </w:t>
      </w:r>
      <w:r w:rsidRPr="00066857">
        <w:t>Name &amp; Social Security</w:t>
      </w:r>
      <w:r w:rsidR="004737CB">
        <w:t xml:space="preserve"> Number _____________</w:t>
      </w:r>
      <w:r w:rsidR="00465A41">
        <w:t>___________________</w:t>
      </w:r>
    </w:p>
    <w:p w:rsidR="009B785D" w:rsidRPr="00066857" w:rsidRDefault="009B785D" w:rsidP="00844F84">
      <w:pPr>
        <w:spacing w:after="0" w:line="240" w:lineRule="auto"/>
        <w:ind w:firstLine="450"/>
        <w:contextualSpacing/>
      </w:pPr>
      <w:r w:rsidRPr="00066857">
        <w:t>_____________________________________________________________________________________</w:t>
      </w:r>
    </w:p>
    <w:p w:rsidR="00A05D85" w:rsidRDefault="00A05D85" w:rsidP="00844F84">
      <w:pPr>
        <w:spacing w:after="0" w:line="240" w:lineRule="auto"/>
        <w:ind w:left="450"/>
        <w:contextualSpacing/>
      </w:pPr>
      <w:r w:rsidRPr="00465A41">
        <w:rPr>
          <w:b/>
        </w:rPr>
        <w:t>Childcare Records</w:t>
      </w:r>
      <w:r w:rsidRPr="00066857">
        <w:t xml:space="preserve"> if applicable (providers name</w:t>
      </w:r>
      <w:r w:rsidR="004737CB">
        <w:t>,</w:t>
      </w:r>
      <w:r w:rsidRPr="00066857">
        <w:t xml:space="preserve"> address</w:t>
      </w:r>
      <w:r w:rsidR="004737CB">
        <w:t xml:space="preserve">, </w:t>
      </w:r>
      <w:r w:rsidRPr="00066857">
        <w:t>EIN</w:t>
      </w:r>
      <w:r w:rsidR="004737CB">
        <w:t xml:space="preserve"> and amount paid</w:t>
      </w:r>
      <w:r w:rsidR="004737CB" w:rsidRPr="00066857">
        <w:t>)</w:t>
      </w:r>
      <w:r w:rsidR="004737CB">
        <w:t xml:space="preserve"> ____________________</w:t>
      </w:r>
    </w:p>
    <w:p w:rsidR="004737CB" w:rsidRPr="00066857" w:rsidRDefault="004737CB" w:rsidP="00844F84">
      <w:pPr>
        <w:spacing w:after="0" w:line="240" w:lineRule="auto"/>
        <w:ind w:left="450"/>
        <w:contextualSpacing/>
      </w:pPr>
      <w:r>
        <w:t>_____________________________________________________________________________________</w:t>
      </w:r>
    </w:p>
    <w:p w:rsidR="00A05D85" w:rsidRDefault="00A05D85" w:rsidP="00844F84">
      <w:pPr>
        <w:spacing w:after="0" w:line="240" w:lineRule="auto"/>
        <w:ind w:firstLine="450"/>
        <w:contextualSpacing/>
      </w:pPr>
      <w:r w:rsidRPr="00066857">
        <w:t>If custodial parent is releasing their right to claim</w:t>
      </w:r>
      <w:r w:rsidR="00940BC7" w:rsidRPr="00066857">
        <w:t xml:space="preserve"> </w:t>
      </w:r>
      <w:r w:rsidRPr="00066857">
        <w:t>a child include form 8332________________________</w:t>
      </w:r>
    </w:p>
    <w:p w:rsidR="004B30AF" w:rsidRPr="00066857" w:rsidRDefault="004B30AF" w:rsidP="004B30AF">
      <w:pPr>
        <w:spacing w:after="0" w:line="240" w:lineRule="auto"/>
        <w:ind w:left="450"/>
        <w:contextualSpacing/>
      </w:pPr>
      <w:r>
        <w:t>*****</w:t>
      </w:r>
      <w:r w:rsidRPr="004B30AF">
        <w:t>Advance Child Tax Credit</w:t>
      </w:r>
      <w:r>
        <w:t xml:space="preserve"> Amount Received_____________________________________________</w:t>
      </w:r>
    </w:p>
    <w:p w:rsidR="00A05D85" w:rsidRPr="009B785D" w:rsidRDefault="00A05D85" w:rsidP="00844F84">
      <w:pPr>
        <w:spacing w:after="0" w:line="240" w:lineRule="auto"/>
        <w:ind w:firstLine="450"/>
        <w:contextualSpacing/>
        <w:rPr>
          <w:sz w:val="20"/>
          <w:szCs w:val="20"/>
        </w:rPr>
      </w:pPr>
    </w:p>
    <w:p w:rsidR="00A05D85" w:rsidRPr="00844F84" w:rsidRDefault="00A05D85" w:rsidP="00844F84">
      <w:pPr>
        <w:spacing w:after="0" w:line="240" w:lineRule="auto"/>
        <w:ind w:firstLine="450"/>
        <w:contextualSpacing/>
        <w:rPr>
          <w:b/>
        </w:rPr>
      </w:pPr>
      <w:r w:rsidRPr="00DD4BB2">
        <w:rPr>
          <w:b/>
          <w:sz w:val="24"/>
          <w:szCs w:val="24"/>
        </w:rPr>
        <w:t>INCOME</w:t>
      </w:r>
    </w:p>
    <w:p w:rsidR="00A05D85" w:rsidRPr="00066857" w:rsidRDefault="00940BC7" w:rsidP="00844F84">
      <w:pPr>
        <w:spacing w:after="0" w:line="240" w:lineRule="auto"/>
        <w:ind w:firstLine="450"/>
        <w:contextualSpacing/>
      </w:pPr>
      <w:r w:rsidRPr="00066857">
        <w:t>W-2 Forms____________________________________________________________________________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>Unemployment Form 1099-G_____________________________________________________________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>Form 1099-Misc</w:t>
      </w:r>
      <w:r w:rsidR="0016053C" w:rsidRPr="00066857">
        <w:t xml:space="preserve"> including prizes and awards_____________________________</w:t>
      </w:r>
      <w:r w:rsidRPr="00066857">
        <w:t>__________________</w:t>
      </w:r>
      <w:r w:rsidR="009B785D" w:rsidRPr="00066857">
        <w:t>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>K-1__________________________________________________________________________________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>Self Employed Income and Expense Ledger__________________________________________________</w:t>
      </w:r>
    </w:p>
    <w:p w:rsidR="00940BC7" w:rsidRPr="00066857" w:rsidRDefault="008F6141" w:rsidP="00844F84">
      <w:pPr>
        <w:spacing w:after="0" w:line="240" w:lineRule="auto"/>
        <w:ind w:firstLine="450"/>
        <w:contextualSpacing/>
      </w:pPr>
      <w:r w:rsidRPr="00066857">
        <w:tab/>
        <w:t>Purchase of B</w:t>
      </w:r>
      <w:r w:rsidR="00940BC7" w:rsidRPr="00066857">
        <w:t>usiness Use Asset List__________________________________________________</w:t>
      </w:r>
      <w:r w:rsidR="00DD4BB2">
        <w:t>____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ab/>
        <w:t>Office in home information if applicable______________________________________________</w:t>
      </w:r>
      <w:r w:rsidR="00DD4BB2">
        <w:t>____</w:t>
      </w:r>
    </w:p>
    <w:p w:rsidR="008F6141" w:rsidRPr="00066857" w:rsidRDefault="008F6141" w:rsidP="00844F84">
      <w:pPr>
        <w:spacing w:after="0" w:line="240" w:lineRule="auto"/>
        <w:ind w:firstLine="450"/>
        <w:contextualSpacing/>
      </w:pPr>
      <w:r w:rsidRPr="00066857">
        <w:tab/>
        <w:t>Record log of business auto miles___________________________________________________</w:t>
      </w:r>
      <w:r w:rsidR="00DD4BB2">
        <w:t>____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>Rental Income and Expense Leger_________________________________________________________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ab/>
        <w:t>Purchase of Rental Use Asset List___________________________________________________</w:t>
      </w:r>
      <w:r w:rsidR="00DD4BB2">
        <w:t>____</w:t>
      </w:r>
    </w:p>
    <w:p w:rsidR="0016053C" w:rsidRDefault="0016053C" w:rsidP="00844F84">
      <w:pPr>
        <w:spacing w:after="0" w:line="240" w:lineRule="auto"/>
        <w:ind w:firstLine="450"/>
        <w:contextualSpacing/>
      </w:pPr>
      <w:r w:rsidRPr="00066857">
        <w:t>Gambling Income W-2G and recorded losses_______________________________________________</w:t>
      </w:r>
      <w:r w:rsidR="00DD4BB2">
        <w:t>_</w:t>
      </w:r>
    </w:p>
    <w:p w:rsidR="000B6649" w:rsidRDefault="000B6649" w:rsidP="00844F84">
      <w:pPr>
        <w:spacing w:after="0" w:line="240" w:lineRule="auto"/>
        <w:ind w:firstLine="450"/>
        <w:contextualSpacing/>
      </w:pPr>
      <w:r w:rsidRPr="00480D06">
        <w:t>1099-K</w:t>
      </w:r>
      <w:r>
        <w:t>_______________________________________________________________________________</w:t>
      </w:r>
    </w:p>
    <w:p w:rsidR="004725ED" w:rsidRDefault="004725ED" w:rsidP="00844F84">
      <w:pPr>
        <w:spacing w:after="0" w:line="240" w:lineRule="auto"/>
        <w:ind w:firstLine="450"/>
        <w:contextualSpacing/>
      </w:pPr>
      <w:r>
        <w:t>Overtime List of Information______________________________________________________________</w:t>
      </w:r>
    </w:p>
    <w:p w:rsidR="004725ED" w:rsidRPr="00066857" w:rsidRDefault="004725ED" w:rsidP="00844F84">
      <w:pPr>
        <w:spacing w:after="0" w:line="240" w:lineRule="auto"/>
        <w:ind w:firstLine="450"/>
        <w:contextualSpacing/>
      </w:pPr>
      <w:r>
        <w:t>Tip Income Information__________________________________________________________________</w:t>
      </w:r>
    </w:p>
    <w:p w:rsidR="00940BC7" w:rsidRPr="009B785D" w:rsidRDefault="00940BC7" w:rsidP="00844F84">
      <w:pPr>
        <w:spacing w:after="0" w:line="240" w:lineRule="auto"/>
        <w:ind w:firstLine="450"/>
        <w:contextualSpacing/>
        <w:rPr>
          <w:sz w:val="20"/>
          <w:szCs w:val="20"/>
        </w:rPr>
      </w:pPr>
      <w:r w:rsidRPr="009B785D">
        <w:rPr>
          <w:sz w:val="20"/>
          <w:szCs w:val="20"/>
        </w:rPr>
        <w:tab/>
      </w:r>
    </w:p>
    <w:p w:rsidR="00940BC7" w:rsidRPr="00844F84" w:rsidRDefault="00940BC7" w:rsidP="00844F84">
      <w:pPr>
        <w:spacing w:after="0" w:line="240" w:lineRule="auto"/>
        <w:ind w:firstLine="450"/>
        <w:contextualSpacing/>
        <w:rPr>
          <w:b/>
        </w:rPr>
      </w:pPr>
      <w:r w:rsidRPr="00DD4BB2">
        <w:rPr>
          <w:b/>
          <w:sz w:val="24"/>
          <w:szCs w:val="24"/>
        </w:rPr>
        <w:t>RETIREMENT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>Pension/IRA/Annuity Income 1099-R_______________________________________________________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>Social Security/RRB Income 1099-SSA or RRB-1099____________________________________________</w:t>
      </w:r>
    </w:p>
    <w:p w:rsidR="008F6141" w:rsidRPr="00066857" w:rsidRDefault="008F6141" w:rsidP="00844F84">
      <w:pPr>
        <w:spacing w:after="0" w:line="240" w:lineRule="auto"/>
        <w:ind w:firstLine="450"/>
        <w:contextualSpacing/>
      </w:pPr>
      <w:r w:rsidRPr="00132A1D">
        <w:t>Current year IRA contributions to Traditional or Roth</w:t>
      </w:r>
      <w:r w:rsidRPr="00066857">
        <w:t>__________________________________________</w:t>
      </w:r>
    </w:p>
    <w:p w:rsidR="00940BC7" w:rsidRDefault="0016053C" w:rsidP="00844F84">
      <w:pPr>
        <w:spacing w:after="0" w:line="240" w:lineRule="auto"/>
        <w:ind w:firstLine="450"/>
        <w:contextualSpacing/>
      </w:pPr>
      <w:r w:rsidRPr="00066857">
        <w:t>Retirement Plan Tax Form 8606___________________________________________________________</w:t>
      </w:r>
    </w:p>
    <w:p w:rsidR="004737CB" w:rsidRPr="00066857" w:rsidRDefault="004737CB" w:rsidP="00844F84">
      <w:pPr>
        <w:spacing w:after="0" w:line="240" w:lineRule="auto"/>
        <w:ind w:firstLine="450"/>
        <w:contextualSpacing/>
      </w:pPr>
    </w:p>
    <w:p w:rsidR="00940BC7" w:rsidRPr="004737CB" w:rsidRDefault="00940BC7" w:rsidP="00844F84">
      <w:pPr>
        <w:spacing w:after="0" w:line="240" w:lineRule="auto"/>
        <w:ind w:firstLine="450"/>
        <w:contextualSpacing/>
        <w:rPr>
          <w:b/>
        </w:rPr>
      </w:pPr>
      <w:r w:rsidRPr="004737CB">
        <w:rPr>
          <w:b/>
        </w:rPr>
        <w:t>SAVINGS &amp; INVESTMENT OR DIVIDENDS</w:t>
      </w:r>
    </w:p>
    <w:p w:rsidR="00940BC7" w:rsidRPr="00066857" w:rsidRDefault="00940BC7" w:rsidP="00844F84">
      <w:pPr>
        <w:spacing w:after="0" w:line="240" w:lineRule="auto"/>
        <w:ind w:left="450"/>
        <w:contextualSpacing/>
      </w:pPr>
      <w:r w:rsidRPr="00066857">
        <w:t>Interest, Dividends Income 1099-INT, 1099-OID, 1099-DIV__________________</w:t>
      </w:r>
      <w:r w:rsidR="00DD4BB2">
        <w:t>____________________</w:t>
      </w:r>
    </w:p>
    <w:p w:rsidR="00940BC7" w:rsidRPr="00066857" w:rsidRDefault="00940BC7" w:rsidP="00844F84">
      <w:pPr>
        <w:spacing w:after="0" w:line="240" w:lineRule="auto"/>
        <w:ind w:left="450"/>
        <w:contextualSpacing/>
      </w:pPr>
      <w:r w:rsidRPr="00132A1D">
        <w:t>Income from sales of stock or other property 1099-B, 1099-</w:t>
      </w:r>
      <w:r w:rsidR="00844F84" w:rsidRPr="00132A1D">
        <w:t>S</w:t>
      </w:r>
      <w:r w:rsidRPr="00066857">
        <w:t>_________________________________</w:t>
      </w:r>
      <w:r w:rsidR="00DD4BB2">
        <w:t>__</w:t>
      </w:r>
    </w:p>
    <w:p w:rsidR="00940BC7" w:rsidRPr="00066857" w:rsidRDefault="00940BC7" w:rsidP="00844F84">
      <w:pPr>
        <w:spacing w:after="0" w:line="240" w:lineRule="auto"/>
        <w:ind w:firstLine="450"/>
        <w:contextualSpacing/>
      </w:pPr>
      <w:r w:rsidRPr="00066857">
        <w:t>Expenses related to your investment</w:t>
      </w:r>
      <w:r w:rsidR="004737CB">
        <w:t>s</w:t>
      </w:r>
      <w:r w:rsidRPr="00066857">
        <w:t>______________________________________________________</w:t>
      </w:r>
    </w:p>
    <w:p w:rsidR="00940BC7" w:rsidRPr="009B785D" w:rsidRDefault="00940BC7" w:rsidP="00844F84">
      <w:pPr>
        <w:spacing w:after="0" w:line="240" w:lineRule="auto"/>
        <w:ind w:firstLine="450"/>
        <w:contextualSpacing/>
        <w:rPr>
          <w:sz w:val="20"/>
          <w:szCs w:val="20"/>
        </w:rPr>
      </w:pPr>
    </w:p>
    <w:p w:rsidR="00940BC7" w:rsidRPr="00844F84" w:rsidRDefault="00940BC7" w:rsidP="00844F84">
      <w:pPr>
        <w:spacing w:after="0" w:line="240" w:lineRule="auto"/>
        <w:ind w:firstLine="450"/>
        <w:contextualSpacing/>
        <w:rPr>
          <w:b/>
        </w:rPr>
      </w:pPr>
      <w:r w:rsidRPr="00844F84">
        <w:rPr>
          <w:b/>
        </w:rPr>
        <w:t xml:space="preserve">OTHER </w:t>
      </w:r>
      <w:r w:rsidRPr="00DD4BB2">
        <w:rPr>
          <w:b/>
          <w:sz w:val="24"/>
          <w:szCs w:val="24"/>
        </w:rPr>
        <w:t>INCOME</w:t>
      </w:r>
      <w:r w:rsidRPr="00844F84">
        <w:rPr>
          <w:b/>
        </w:rPr>
        <w:t xml:space="preserve"> &amp; LOSSES</w:t>
      </w:r>
    </w:p>
    <w:p w:rsidR="00940BC7" w:rsidRPr="00066857" w:rsidRDefault="00AF7F08" w:rsidP="00844F84">
      <w:pPr>
        <w:spacing w:after="0" w:line="240" w:lineRule="auto"/>
        <w:ind w:firstLine="450"/>
        <w:contextualSpacing/>
      </w:pPr>
      <w:r w:rsidRPr="00066857">
        <w:t>Gambling Income_______________________________________________________________________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>Jury Duty Records______________________________________________________________________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>Hobby Income and Expenses</w:t>
      </w:r>
      <w:r w:rsidR="003A313E">
        <w:t xml:space="preserve"> if paid through 1099-NEC or 1099-K___________________</w:t>
      </w:r>
      <w:r w:rsidRPr="00066857">
        <w:t>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>Prizes and Awards_______________________________________________</w:t>
      </w:r>
      <w:r w:rsidR="009B785D" w:rsidRPr="00066857">
        <w:t>_______________________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>Trusts________________________________________________________________________________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>Royalty Income 1099-Misc_______________________________________________________________</w:t>
      </w:r>
    </w:p>
    <w:p w:rsidR="00AF7F08" w:rsidRPr="00066857" w:rsidRDefault="00AF7F08" w:rsidP="00844F84">
      <w:pPr>
        <w:spacing w:after="0" w:line="240" w:lineRule="auto"/>
        <w:ind w:left="450"/>
        <w:contextualSpacing/>
      </w:pPr>
      <w:r w:rsidRPr="00066857">
        <w:lastRenderedPageBreak/>
        <w:t>Record of Alimony Paid or Received with ex-spouse’s name and SS Number</w:t>
      </w:r>
      <w:r w:rsidR="000B6649">
        <w:t xml:space="preserve"> if pre 2019 award_________</w:t>
      </w:r>
    </w:p>
    <w:p w:rsidR="00A70161" w:rsidRPr="00132A1D" w:rsidRDefault="0016053C" w:rsidP="00132A1D">
      <w:pPr>
        <w:spacing w:after="0" w:line="240" w:lineRule="auto"/>
        <w:ind w:firstLine="450"/>
        <w:contextualSpacing/>
      </w:pPr>
      <w:r w:rsidRPr="00066857">
        <w:t>1099-C Cancellation of Debt</w:t>
      </w:r>
      <w:r w:rsidR="00066857">
        <w:t>______________________________________________________________</w:t>
      </w:r>
    </w:p>
    <w:p w:rsidR="004725ED" w:rsidRDefault="004725ED" w:rsidP="004725ED">
      <w:pPr>
        <w:ind w:firstLine="450"/>
        <w:rPr>
          <w:b/>
        </w:rPr>
      </w:pPr>
    </w:p>
    <w:p w:rsidR="00AF7F08" w:rsidRPr="00844F84" w:rsidRDefault="00AF7F08" w:rsidP="004725ED">
      <w:pPr>
        <w:ind w:firstLine="450"/>
        <w:rPr>
          <w:b/>
        </w:rPr>
      </w:pPr>
      <w:bookmarkStart w:id="0" w:name="_GoBack"/>
      <w:bookmarkEnd w:id="0"/>
      <w:r w:rsidRPr="00DD4BB2">
        <w:rPr>
          <w:b/>
          <w:sz w:val="24"/>
          <w:szCs w:val="24"/>
        </w:rPr>
        <w:t>DEDUCTIONS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 xml:space="preserve">Home Ownership – 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>Mortgage Interest Statement Form 1098___________________________________________________</w:t>
      </w:r>
      <w:r w:rsidR="00DD4BB2">
        <w:t>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>Real Estate and Personal Property Taxes____________________________________________________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1653DF">
        <w:t>Receipts for Energy Savings Home Improvements</w:t>
      </w:r>
      <w:r w:rsidRPr="00066857">
        <w:t>_____________________________________________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B6649">
        <w:rPr>
          <w:b/>
        </w:rPr>
        <w:t>Cash Donations</w:t>
      </w:r>
      <w:r w:rsidRPr="00066857">
        <w:t>________________________________________________________________________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>Recorded Non-Cash Charitable Donations___________________________________________________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>Log Miles Driven for Charitable or Medical Purposes__________________________________________</w:t>
      </w:r>
    </w:p>
    <w:p w:rsidR="00AF7F08" w:rsidRPr="00066857" w:rsidRDefault="00AF7F08" w:rsidP="00844F84">
      <w:pPr>
        <w:spacing w:after="0" w:line="240" w:lineRule="auto"/>
        <w:ind w:firstLine="450"/>
        <w:contextualSpacing/>
      </w:pPr>
    </w:p>
    <w:p w:rsidR="00AF7F08" w:rsidRPr="00066857" w:rsidRDefault="00AF7F08" w:rsidP="00844F84">
      <w:pPr>
        <w:spacing w:after="0" w:line="240" w:lineRule="auto"/>
        <w:ind w:firstLine="450"/>
        <w:contextualSpacing/>
      </w:pPr>
      <w:r w:rsidRPr="00066857">
        <w:t xml:space="preserve">Medical Expenses – </w:t>
      </w:r>
    </w:p>
    <w:p w:rsidR="00DD4BB2" w:rsidRDefault="00AF7F08" w:rsidP="00844F84">
      <w:pPr>
        <w:spacing w:after="0" w:line="240" w:lineRule="auto"/>
        <w:ind w:left="450"/>
        <w:contextualSpacing/>
      </w:pPr>
      <w:r w:rsidRPr="00066857">
        <w:t xml:space="preserve">Amounts paid for </w:t>
      </w:r>
      <w:r w:rsidR="00A70161" w:rsidRPr="00066857">
        <w:t xml:space="preserve">any non-employer paid </w:t>
      </w:r>
      <w:r w:rsidRPr="00066857">
        <w:t xml:space="preserve">Healthcare </w:t>
      </w:r>
      <w:r w:rsidR="00444F89" w:rsidRPr="00066857">
        <w:t>I</w:t>
      </w:r>
      <w:r w:rsidRPr="00066857">
        <w:t xml:space="preserve">nsurance and co-pays to </w:t>
      </w:r>
      <w:r w:rsidR="00444F89" w:rsidRPr="00066857">
        <w:t>D</w:t>
      </w:r>
      <w:r w:rsidRPr="00066857">
        <w:t xml:space="preserve">octors, </w:t>
      </w:r>
      <w:r w:rsidR="00444F89" w:rsidRPr="00066857">
        <w:t>D</w:t>
      </w:r>
      <w:r w:rsidRPr="00066857">
        <w:t xml:space="preserve">entists </w:t>
      </w:r>
    </w:p>
    <w:p w:rsidR="009B785D" w:rsidRPr="00066857" w:rsidRDefault="00AF7F08" w:rsidP="00132A1D">
      <w:pPr>
        <w:spacing w:after="0" w:line="240" w:lineRule="auto"/>
        <w:ind w:left="450"/>
        <w:contextualSpacing/>
      </w:pPr>
      <w:proofErr w:type="gramStart"/>
      <w:r w:rsidRPr="00066857">
        <w:t>and</w:t>
      </w:r>
      <w:proofErr w:type="gramEnd"/>
      <w:r w:rsidRPr="00066857">
        <w:t xml:space="preserve"> </w:t>
      </w:r>
      <w:r w:rsidR="00444F89" w:rsidRPr="00066857">
        <w:t>H</w:t>
      </w:r>
      <w:r w:rsidR="00132A1D">
        <w:t>ospitals______</w:t>
      </w:r>
      <w:r w:rsidR="009B785D" w:rsidRPr="00066857">
        <w:t>____________________________________________________________________</w:t>
      </w:r>
    </w:p>
    <w:p w:rsidR="00444F89" w:rsidRDefault="00444F89" w:rsidP="00844F84">
      <w:pPr>
        <w:spacing w:after="0" w:line="240" w:lineRule="auto"/>
        <w:ind w:left="450"/>
        <w:contextualSpacing/>
      </w:pPr>
      <w:r w:rsidRPr="001653DF">
        <w:t>Form 1095-A if you enrolled in an insurance plan though the Marketplace</w:t>
      </w:r>
      <w:r w:rsidRPr="00066857">
        <w:t>___________</w:t>
      </w:r>
      <w:r w:rsidR="004737CB">
        <w:t>______________</w:t>
      </w:r>
    </w:p>
    <w:p w:rsidR="000B6649" w:rsidRPr="00066857" w:rsidRDefault="00B42F02" w:rsidP="000B6649">
      <w:pPr>
        <w:spacing w:after="0" w:line="240" w:lineRule="auto"/>
        <w:ind w:left="450"/>
        <w:contextualSpacing/>
      </w:pPr>
      <w:r>
        <w:t xml:space="preserve">Amounts Paid to a </w:t>
      </w:r>
      <w:r w:rsidR="000B6649">
        <w:t>F</w:t>
      </w:r>
      <w:r>
        <w:t xml:space="preserve">lexible </w:t>
      </w:r>
      <w:r w:rsidR="000B6649">
        <w:t>S</w:t>
      </w:r>
      <w:r>
        <w:t xml:space="preserve">pending </w:t>
      </w:r>
      <w:r w:rsidR="000B6649">
        <w:t>A</w:t>
      </w:r>
      <w:r>
        <w:t>ccount</w:t>
      </w:r>
      <w:r w:rsidR="000B6649">
        <w:t>____</w:t>
      </w:r>
      <w:r>
        <w:t>_________</w:t>
      </w:r>
      <w:r w:rsidR="000B6649">
        <w:t>___________________________________</w:t>
      </w:r>
    </w:p>
    <w:p w:rsidR="00444F89" w:rsidRPr="00066857" w:rsidRDefault="00444F89" w:rsidP="00844F84">
      <w:pPr>
        <w:spacing w:after="0" w:line="240" w:lineRule="auto"/>
        <w:ind w:firstLine="450"/>
        <w:contextualSpacing/>
      </w:pPr>
    </w:p>
    <w:p w:rsidR="00444F89" w:rsidRPr="00066857" w:rsidRDefault="00444F89" w:rsidP="00844F84">
      <w:pPr>
        <w:spacing w:after="0" w:line="240" w:lineRule="auto"/>
        <w:ind w:firstLine="450"/>
        <w:contextualSpacing/>
      </w:pPr>
      <w:r w:rsidRPr="00066857">
        <w:t xml:space="preserve">Educational Expenses – </w:t>
      </w:r>
    </w:p>
    <w:p w:rsidR="00444F89" w:rsidRPr="00066857" w:rsidRDefault="004737CB" w:rsidP="00844F84">
      <w:pPr>
        <w:spacing w:after="0" w:line="240" w:lineRule="auto"/>
        <w:ind w:firstLine="450"/>
        <w:contextualSpacing/>
      </w:pPr>
      <w:r>
        <w:t>Form 1098-T from</w:t>
      </w:r>
      <w:r w:rsidR="00444F89" w:rsidRPr="00066857">
        <w:t xml:space="preserve"> educational institutions__________________________________________________</w:t>
      </w:r>
    </w:p>
    <w:p w:rsidR="00444F89" w:rsidRPr="00066857" w:rsidRDefault="00444F89" w:rsidP="00844F84">
      <w:pPr>
        <w:spacing w:after="0" w:line="240" w:lineRule="auto"/>
        <w:ind w:firstLine="450"/>
        <w:contextualSpacing/>
      </w:pPr>
      <w:r w:rsidRPr="00066857">
        <w:t>Receipts that itemize qualified educational expenses__________________________________________</w:t>
      </w:r>
    </w:p>
    <w:p w:rsidR="00444F89" w:rsidRPr="00066857" w:rsidRDefault="00444F89" w:rsidP="00844F84">
      <w:pPr>
        <w:spacing w:after="0" w:line="240" w:lineRule="auto"/>
        <w:ind w:firstLine="450"/>
        <w:contextualSpacing/>
      </w:pPr>
      <w:r w:rsidRPr="00066857">
        <w:t>Records of any scholarships you received____________________________________________________</w:t>
      </w:r>
    </w:p>
    <w:p w:rsidR="00444F89" w:rsidRPr="00066857" w:rsidRDefault="00444F89" w:rsidP="00844F84">
      <w:pPr>
        <w:spacing w:after="0" w:line="240" w:lineRule="auto"/>
        <w:ind w:firstLine="450"/>
        <w:contextualSpacing/>
      </w:pPr>
      <w:r w:rsidRPr="00132A1D">
        <w:t>Form 1098-E if you paid student loan interest</w:t>
      </w:r>
      <w:r w:rsidRPr="00066857">
        <w:t>________________________________________________</w:t>
      </w:r>
    </w:p>
    <w:p w:rsidR="00444F89" w:rsidRPr="00066857" w:rsidRDefault="00444F89" w:rsidP="00844F84">
      <w:pPr>
        <w:spacing w:after="0" w:line="240" w:lineRule="auto"/>
        <w:ind w:firstLine="450"/>
        <w:contextualSpacing/>
      </w:pPr>
    </w:p>
    <w:p w:rsidR="00F51DBB" w:rsidRPr="00066857" w:rsidRDefault="00F51DBB" w:rsidP="00844F84">
      <w:pPr>
        <w:spacing w:after="0" w:line="240" w:lineRule="auto"/>
        <w:ind w:firstLine="450"/>
        <w:contextualSpacing/>
      </w:pPr>
    </w:p>
    <w:p w:rsidR="00444F89" w:rsidRPr="00132A1D" w:rsidRDefault="00444F89" w:rsidP="00132A1D">
      <w:pPr>
        <w:spacing w:after="0" w:line="240" w:lineRule="auto"/>
        <w:ind w:firstLine="450"/>
        <w:contextualSpacing/>
        <w:rPr>
          <w:b/>
        </w:rPr>
      </w:pPr>
      <w:r w:rsidRPr="000B6649">
        <w:rPr>
          <w:b/>
        </w:rPr>
        <w:t>K-12</w:t>
      </w:r>
      <w:r w:rsidR="00132A1D">
        <w:rPr>
          <w:b/>
        </w:rPr>
        <w:t xml:space="preserve"> Educator Expenses –Receipted </w:t>
      </w:r>
      <w:r w:rsidRPr="000B6649">
        <w:rPr>
          <w:b/>
        </w:rPr>
        <w:t>amounts</w:t>
      </w:r>
      <w:r w:rsidR="00132A1D">
        <w:t>___</w:t>
      </w:r>
      <w:r w:rsidRPr="00066857">
        <w:t>______________________________________________</w:t>
      </w:r>
    </w:p>
    <w:p w:rsidR="00444F89" w:rsidRPr="00066857" w:rsidRDefault="00444F89" w:rsidP="00844F84">
      <w:pPr>
        <w:spacing w:after="0" w:line="240" w:lineRule="auto"/>
        <w:ind w:firstLine="450"/>
        <w:contextualSpacing/>
      </w:pPr>
    </w:p>
    <w:p w:rsidR="00444F89" w:rsidRPr="00066857" w:rsidRDefault="00444F89" w:rsidP="00844F84">
      <w:pPr>
        <w:spacing w:after="0" w:line="240" w:lineRule="auto"/>
        <w:ind w:firstLine="450"/>
        <w:contextualSpacing/>
      </w:pPr>
      <w:r w:rsidRPr="00066857">
        <w:t xml:space="preserve">Other Savings Accounts – </w:t>
      </w:r>
    </w:p>
    <w:p w:rsidR="00444F89" w:rsidRPr="00066857" w:rsidRDefault="004737CB" w:rsidP="00844F84">
      <w:pPr>
        <w:spacing w:after="0" w:line="240" w:lineRule="auto"/>
        <w:ind w:firstLine="450"/>
        <w:contextualSpacing/>
      </w:pPr>
      <w:r>
        <w:t>Form 5498-SA H</w:t>
      </w:r>
      <w:r w:rsidR="00444F89" w:rsidRPr="00066857">
        <w:t>S</w:t>
      </w:r>
      <w:r>
        <w:t>A</w:t>
      </w:r>
      <w:r w:rsidR="00444F89" w:rsidRPr="00066857">
        <w:t xml:space="preserve"> contributions__________________________________________________________</w:t>
      </w:r>
    </w:p>
    <w:p w:rsidR="008F6141" w:rsidRPr="00066857" w:rsidRDefault="004737CB" w:rsidP="00844F84">
      <w:pPr>
        <w:spacing w:after="0" w:line="240" w:lineRule="auto"/>
        <w:ind w:firstLine="450"/>
        <w:contextualSpacing/>
      </w:pPr>
      <w:r>
        <w:t>Form 1099-SA HSA</w:t>
      </w:r>
      <w:r w:rsidR="008F6141" w:rsidRPr="00066857">
        <w:t xml:space="preserve"> reimbursements_______________________________________________________</w:t>
      </w:r>
    </w:p>
    <w:p w:rsidR="00444F89" w:rsidRPr="00066857" w:rsidRDefault="00444F89" w:rsidP="00844F84">
      <w:pPr>
        <w:spacing w:after="0" w:line="240" w:lineRule="auto"/>
        <w:ind w:firstLine="450"/>
        <w:contextualSpacing/>
      </w:pPr>
      <w:r w:rsidRPr="00066857">
        <w:t xml:space="preserve">Form 5498 </w:t>
      </w:r>
      <w:r w:rsidR="00132A1D">
        <w:t>IRA contributions</w:t>
      </w:r>
      <w:r w:rsidRPr="00066857">
        <w:t>______________________________</w:t>
      </w:r>
      <w:r w:rsidR="00DD4BB2">
        <w:t>_______________________________</w:t>
      </w:r>
    </w:p>
    <w:p w:rsidR="00444F89" w:rsidRPr="00066857" w:rsidRDefault="008F6141" w:rsidP="00844F84">
      <w:pPr>
        <w:spacing w:after="0" w:line="240" w:lineRule="auto"/>
        <w:ind w:firstLine="450"/>
        <w:contextualSpacing/>
      </w:pPr>
      <w:r w:rsidRPr="00066857">
        <w:t>1099-LTC Long Term Care Reimbursements__________________</w:t>
      </w:r>
      <w:r w:rsidR="00DD4BB2">
        <w:t>_______________________________</w:t>
      </w:r>
    </w:p>
    <w:p w:rsidR="0016053C" w:rsidRPr="009B785D" w:rsidRDefault="0016053C" w:rsidP="00844F84">
      <w:pPr>
        <w:spacing w:after="0" w:line="240" w:lineRule="auto"/>
        <w:ind w:firstLine="450"/>
        <w:contextualSpacing/>
        <w:rPr>
          <w:sz w:val="20"/>
          <w:szCs w:val="20"/>
        </w:rPr>
      </w:pPr>
    </w:p>
    <w:p w:rsidR="0016053C" w:rsidRPr="009B785D" w:rsidRDefault="0016053C" w:rsidP="00844F84">
      <w:pPr>
        <w:spacing w:after="0" w:line="240" w:lineRule="auto"/>
        <w:ind w:firstLine="450"/>
        <w:contextualSpacing/>
      </w:pPr>
      <w:r w:rsidRPr="009B785D">
        <w:t>Miscellaneous</w:t>
      </w:r>
    </w:p>
    <w:p w:rsidR="0016053C" w:rsidRPr="00066857" w:rsidRDefault="0016053C" w:rsidP="00844F84">
      <w:pPr>
        <w:spacing w:after="0" w:line="240" w:lineRule="auto"/>
        <w:ind w:firstLine="450"/>
        <w:contextualSpacing/>
      </w:pPr>
      <w:r w:rsidRPr="00132A1D">
        <w:t>Adoption Costs</w:t>
      </w:r>
      <w:r w:rsidRPr="00066857">
        <w:t>_________________________________________________________________________</w:t>
      </w:r>
    </w:p>
    <w:p w:rsidR="009B785D" w:rsidRPr="00066857" w:rsidRDefault="0016053C" w:rsidP="00132A1D">
      <w:pPr>
        <w:spacing w:after="0" w:line="240" w:lineRule="auto"/>
        <w:ind w:left="450"/>
        <w:contextualSpacing/>
      </w:pPr>
      <w:r w:rsidRPr="00132A1D">
        <w:t>Employee Business Expenses including union dues, uniforms, supplies, seminars, continuing education, publications, travel etc.</w:t>
      </w:r>
      <w:r w:rsidR="00DD4BB2" w:rsidRPr="00DD4BB2">
        <w:rPr>
          <w:u w:val="single"/>
        </w:rPr>
        <w:t xml:space="preserve"> </w:t>
      </w:r>
      <w:r w:rsidRPr="00066857">
        <w:t>_________________________________</w:t>
      </w:r>
      <w:r w:rsidR="00DD4BB2">
        <w:t>____________________________________________________</w:t>
      </w:r>
    </w:p>
    <w:p w:rsidR="0016053C" w:rsidRPr="009B785D" w:rsidRDefault="0016053C" w:rsidP="00844F84">
      <w:pPr>
        <w:spacing w:after="0" w:line="240" w:lineRule="auto"/>
        <w:ind w:firstLine="450"/>
        <w:contextualSpacing/>
        <w:rPr>
          <w:sz w:val="20"/>
          <w:szCs w:val="20"/>
        </w:rPr>
      </w:pPr>
    </w:p>
    <w:p w:rsidR="0016053C" w:rsidRPr="00066857" w:rsidRDefault="0016053C" w:rsidP="00844F84">
      <w:pPr>
        <w:spacing w:after="0" w:line="240" w:lineRule="auto"/>
        <w:ind w:firstLine="450"/>
        <w:contextualSpacing/>
        <w:rPr>
          <w:sz w:val="24"/>
          <w:szCs w:val="24"/>
        </w:rPr>
      </w:pPr>
      <w:r w:rsidRPr="00066857">
        <w:rPr>
          <w:sz w:val="24"/>
          <w:szCs w:val="24"/>
        </w:rPr>
        <w:t>Estimated Tax payments or prior year refund applied</w:t>
      </w:r>
    </w:p>
    <w:p w:rsidR="0016053C" w:rsidRPr="00066857" w:rsidRDefault="0016053C" w:rsidP="00844F84">
      <w:pPr>
        <w:spacing w:after="0" w:line="240" w:lineRule="auto"/>
        <w:ind w:firstLine="450"/>
        <w:contextualSpacing/>
      </w:pPr>
      <w:r w:rsidRPr="00066857">
        <w:t>Date</w:t>
      </w:r>
      <w:r w:rsidRPr="00066857">
        <w:tab/>
      </w:r>
      <w:r w:rsidRPr="00066857">
        <w:tab/>
        <w:t>Federal</w:t>
      </w:r>
      <w:r w:rsidRPr="00066857">
        <w:tab/>
      </w:r>
      <w:r w:rsidRPr="00066857">
        <w:tab/>
        <w:t>State</w:t>
      </w:r>
      <w:r w:rsidRPr="00066857">
        <w:tab/>
      </w:r>
      <w:r w:rsidRPr="00066857">
        <w:tab/>
        <w:t>Local</w:t>
      </w:r>
    </w:p>
    <w:p w:rsidR="0016053C" w:rsidRPr="00066857" w:rsidRDefault="0016053C" w:rsidP="00844F84">
      <w:pPr>
        <w:spacing w:after="0" w:line="240" w:lineRule="auto"/>
        <w:ind w:firstLine="450"/>
        <w:contextualSpacing/>
      </w:pPr>
      <w:r w:rsidRPr="00066857">
        <w:t>______</w:t>
      </w:r>
      <w:r w:rsidRPr="00066857">
        <w:tab/>
      </w:r>
      <w:r w:rsidRPr="00066857">
        <w:tab/>
        <w:t>________</w:t>
      </w:r>
      <w:r w:rsidRPr="00066857">
        <w:tab/>
        <w:t>________</w:t>
      </w:r>
      <w:r w:rsidRPr="00066857">
        <w:tab/>
        <w:t>________</w:t>
      </w:r>
    </w:p>
    <w:p w:rsidR="0016053C" w:rsidRPr="00066857" w:rsidRDefault="0016053C" w:rsidP="00844F84">
      <w:pPr>
        <w:spacing w:after="0" w:line="240" w:lineRule="auto"/>
        <w:ind w:firstLine="450"/>
        <w:contextualSpacing/>
      </w:pPr>
      <w:r w:rsidRPr="00066857">
        <w:t>______</w:t>
      </w:r>
      <w:r w:rsidRPr="00066857">
        <w:tab/>
      </w:r>
      <w:r w:rsidRPr="00066857">
        <w:tab/>
        <w:t>________</w:t>
      </w:r>
      <w:r w:rsidRPr="00066857">
        <w:tab/>
        <w:t>________</w:t>
      </w:r>
      <w:r w:rsidRPr="00066857">
        <w:tab/>
        <w:t>________</w:t>
      </w:r>
    </w:p>
    <w:p w:rsidR="0016053C" w:rsidRPr="00066857" w:rsidRDefault="0016053C" w:rsidP="00844F84">
      <w:pPr>
        <w:spacing w:after="0" w:line="240" w:lineRule="auto"/>
        <w:ind w:firstLine="450"/>
        <w:contextualSpacing/>
      </w:pPr>
      <w:r w:rsidRPr="00066857">
        <w:t>______</w:t>
      </w:r>
      <w:r w:rsidRPr="00066857">
        <w:tab/>
      </w:r>
      <w:r w:rsidRPr="00066857">
        <w:tab/>
        <w:t>________</w:t>
      </w:r>
      <w:r w:rsidRPr="00066857">
        <w:tab/>
        <w:t>________</w:t>
      </w:r>
      <w:r w:rsidRPr="00066857">
        <w:tab/>
        <w:t>________</w:t>
      </w:r>
    </w:p>
    <w:p w:rsidR="00013A5D" w:rsidRDefault="00013A5D" w:rsidP="00013A5D">
      <w:pPr>
        <w:spacing w:after="0" w:line="240" w:lineRule="auto"/>
        <w:ind w:firstLine="450"/>
        <w:contextualSpacing/>
      </w:pPr>
    </w:p>
    <w:p w:rsidR="008758ED" w:rsidRDefault="008758ED" w:rsidP="00013A5D">
      <w:pPr>
        <w:pBdr>
          <w:bottom w:val="single" w:sz="12" w:space="1" w:color="auto"/>
        </w:pBdr>
        <w:spacing w:after="0" w:line="240" w:lineRule="auto"/>
        <w:ind w:firstLine="450"/>
        <w:contextualSpacing/>
      </w:pPr>
    </w:p>
    <w:p w:rsidR="000B6649" w:rsidRDefault="000B6649" w:rsidP="00013A5D">
      <w:pPr>
        <w:pBdr>
          <w:bottom w:val="single" w:sz="12" w:space="1" w:color="auto"/>
        </w:pBdr>
        <w:spacing w:after="0" w:line="240" w:lineRule="auto"/>
        <w:ind w:firstLine="450"/>
        <w:contextualSpacing/>
      </w:pPr>
    </w:p>
    <w:sectPr w:rsidR="000B6649" w:rsidSect="00844F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48"/>
    <w:rsid w:val="00013A5D"/>
    <w:rsid w:val="00066857"/>
    <w:rsid w:val="000B6649"/>
    <w:rsid w:val="00132A1D"/>
    <w:rsid w:val="0016053C"/>
    <w:rsid w:val="001653DF"/>
    <w:rsid w:val="003A313E"/>
    <w:rsid w:val="00444F89"/>
    <w:rsid w:val="00465A41"/>
    <w:rsid w:val="004725ED"/>
    <w:rsid w:val="004737CB"/>
    <w:rsid w:val="00480D06"/>
    <w:rsid w:val="004B30AF"/>
    <w:rsid w:val="006546AE"/>
    <w:rsid w:val="006F7DC8"/>
    <w:rsid w:val="00844F84"/>
    <w:rsid w:val="008758ED"/>
    <w:rsid w:val="008F6141"/>
    <w:rsid w:val="00940BC7"/>
    <w:rsid w:val="009B785D"/>
    <w:rsid w:val="00A05D85"/>
    <w:rsid w:val="00A70161"/>
    <w:rsid w:val="00AF7F08"/>
    <w:rsid w:val="00B0120C"/>
    <w:rsid w:val="00B42F02"/>
    <w:rsid w:val="00DD4BB2"/>
    <w:rsid w:val="00E25548"/>
    <w:rsid w:val="00E85BDA"/>
    <w:rsid w:val="00F5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1B7D2-3CD1-4CC5-8A0B-5FBE2AA8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B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B3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Lichtenwalter</dc:creator>
  <cp:keywords/>
  <dc:description/>
  <cp:lastModifiedBy>Microsoft account</cp:lastModifiedBy>
  <cp:revision>2</cp:revision>
  <cp:lastPrinted>2023-01-26T19:23:00Z</cp:lastPrinted>
  <dcterms:created xsi:type="dcterms:W3CDTF">2026-02-01T16:03:00Z</dcterms:created>
  <dcterms:modified xsi:type="dcterms:W3CDTF">2026-02-01T16:03:00Z</dcterms:modified>
</cp:coreProperties>
</file>